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18" w:type="dxa"/>
        <w:tblLook w:val="04A0" w:firstRow="1" w:lastRow="0" w:firstColumn="1" w:lastColumn="0" w:noHBand="0" w:noVBand="1"/>
      </w:tblPr>
      <w:tblGrid>
        <w:gridCol w:w="916"/>
        <w:gridCol w:w="2862"/>
        <w:gridCol w:w="2660"/>
        <w:gridCol w:w="2660"/>
        <w:gridCol w:w="2660"/>
        <w:gridCol w:w="2660"/>
      </w:tblGrid>
      <w:tr w:rsidR="000F68C8" w:rsidRPr="00D66C3B" w14:paraId="418EA8A2" w14:textId="77777777" w:rsidTr="006D2279">
        <w:trPr>
          <w:trHeight w:val="5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1FE8" w14:textId="1BCF3B60" w:rsidR="000F68C8" w:rsidRPr="00D66C3B" w:rsidRDefault="006D2279" w:rsidP="000F68C8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66C3B"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78259442" wp14:editId="51501617">
                  <wp:extent cx="382772" cy="433055"/>
                  <wp:effectExtent l="0" t="0" r="0" b="5715"/>
                  <wp:docPr id="17569026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767" cy="438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E95A" w14:textId="77777777" w:rsidR="000F68C8" w:rsidRPr="00D66C3B" w:rsidRDefault="000F68C8" w:rsidP="000F6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06EC" w14:textId="454A15BF" w:rsidR="000F68C8" w:rsidRPr="00D66C3B" w:rsidRDefault="000F68C8" w:rsidP="000F68C8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4C9" w14:textId="198F360C" w:rsidR="000F68C8" w:rsidRPr="00D66C3B" w:rsidRDefault="000F68C8" w:rsidP="000F68C8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0FD2" w14:textId="4C9D804E" w:rsidR="000F68C8" w:rsidRPr="00D66C3B" w:rsidRDefault="006D2279" w:rsidP="000F68C8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876F13" wp14:editId="3982C3EF">
                      <wp:simplePos x="0" y="0"/>
                      <wp:positionH relativeFrom="column">
                        <wp:posOffset>-1135380</wp:posOffset>
                      </wp:positionH>
                      <wp:positionV relativeFrom="paragraph">
                        <wp:posOffset>-608965</wp:posOffset>
                      </wp:positionV>
                      <wp:extent cx="4176395" cy="590550"/>
                      <wp:effectExtent l="0" t="0" r="0" b="0"/>
                      <wp:wrapNone/>
                      <wp:docPr id="6" name="Text Box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639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3F4FC2" w14:textId="2CC0814F" w:rsidR="000F68C8" w:rsidRPr="00D66C3B" w:rsidRDefault="000F68C8" w:rsidP="000F68C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990000"/>
                                      <w:sz w:val="64"/>
                                      <w:szCs w:val="64"/>
                                    </w:rPr>
                                  </w:pPr>
                                  <w:r w:rsidRPr="00AA3F1E">
                                    <w:rPr>
                                      <w:rFonts w:ascii="Paper Flowers" w:hAnsi="Paper Flowers"/>
                                      <w:b/>
                                      <w:bCs/>
                                      <w:color w:val="990000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 w:rsidR="008771F0" w:rsidRPr="00D66C3B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990000"/>
                                      <w:sz w:val="64"/>
                                      <w:szCs w:val="64"/>
                                    </w:rPr>
                                    <w:t>December 2024 Menu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76F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9.4pt;margin-top:-47.95pt;width:328.8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" fillcolor="white [3201]" stroked="f">
                      <v:textbox>
                        <w:txbxContent>
                          <w:p w14:paraId="1F3F4FC2" w14:textId="2CC0814F" w:rsidR="000F68C8" w:rsidRPr="00D66C3B" w:rsidRDefault="000F68C8" w:rsidP="000F68C8">
                            <w:pPr>
                              <w:jc w:val="center"/>
                              <w:rPr>
                                <w:rFonts w:ascii="Arial Black" w:hAnsi="Arial Black"/>
                                <w:color w:val="990000"/>
                                <w:sz w:val="64"/>
                                <w:szCs w:val="64"/>
                              </w:rPr>
                            </w:pPr>
                            <w:r w:rsidRPr="00AA3F1E">
                              <w:rPr>
                                <w:rFonts w:ascii="Paper Flowers" w:hAnsi="Paper Flowers"/>
                                <w:b/>
                                <w:bCs/>
                                <w:color w:val="99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771F0" w:rsidRPr="00D66C3B">
                              <w:rPr>
                                <w:rFonts w:ascii="Arial Black" w:hAnsi="Arial Black"/>
                                <w:b/>
                                <w:bCs/>
                                <w:color w:val="990000"/>
                                <w:sz w:val="64"/>
                                <w:szCs w:val="64"/>
                              </w:rPr>
                              <w:t>December 2024 Menu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CC19" w14:textId="3040B603" w:rsidR="000F68C8" w:rsidRPr="00D66C3B" w:rsidRDefault="000F68C8" w:rsidP="000F68C8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AA3F1E" w:rsidRPr="00D66C3B" w14:paraId="706F1160" w14:textId="77777777" w:rsidTr="006D2279">
        <w:trPr>
          <w:trHeight w:val="258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hideMark/>
          </w:tcPr>
          <w:p w14:paraId="18E8289E" w14:textId="2C85F900" w:rsidR="000F68C8" w:rsidRPr="00D66C3B" w:rsidRDefault="000F68C8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 w:themeFill="accent4"/>
            <w:hideMark/>
          </w:tcPr>
          <w:p w14:paraId="1D6B001B" w14:textId="77777777" w:rsidR="000F68C8" w:rsidRPr="00D66C3B" w:rsidRDefault="000F68C8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C000" w:themeFill="accent4"/>
            <w:hideMark/>
          </w:tcPr>
          <w:p w14:paraId="2CEFC2F5" w14:textId="77777777" w:rsidR="000F68C8" w:rsidRPr="00D66C3B" w:rsidRDefault="000F68C8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C000" w:themeFill="accent4"/>
            <w:hideMark/>
          </w:tcPr>
          <w:p w14:paraId="0516FEDC" w14:textId="77777777" w:rsidR="000F68C8" w:rsidRPr="00D66C3B" w:rsidRDefault="000F68C8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C000" w:themeFill="accent4"/>
            <w:hideMark/>
          </w:tcPr>
          <w:p w14:paraId="5E3BE6D5" w14:textId="77777777" w:rsidR="000F68C8" w:rsidRPr="00D66C3B" w:rsidRDefault="000F68C8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hideMark/>
          </w:tcPr>
          <w:p w14:paraId="3B1359F6" w14:textId="2513E25D" w:rsidR="000F68C8" w:rsidRPr="00D66C3B" w:rsidRDefault="000F68C8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FRIDAY</w:t>
            </w:r>
          </w:p>
        </w:tc>
      </w:tr>
      <w:tr w:rsidR="006B7D23" w:rsidRPr="00D66C3B" w14:paraId="7CDD8EEC" w14:textId="77777777" w:rsidTr="00AA3F1E">
        <w:trPr>
          <w:trHeight w:val="228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6" w:space="0" w:color="FFC000" w:themeColor="accent4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6FFA7600" w14:textId="63514E5F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DCE04" w14:textId="77D8246F" w:rsidR="000F68C8" w:rsidRPr="00D66C3B" w:rsidRDefault="008771F0" w:rsidP="00804A8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6" w:space="0" w:color="FFC000" w:themeColor="accent4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55E93" w14:textId="39FABBD9" w:rsidR="000F68C8" w:rsidRPr="00D66C3B" w:rsidRDefault="008771F0" w:rsidP="00804A8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9EF43" w14:textId="630541AE" w:rsidR="000F68C8" w:rsidRPr="00D66C3B" w:rsidRDefault="008771F0" w:rsidP="00804A8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CD095" w14:textId="5BB5A5D9" w:rsidR="000F68C8" w:rsidRPr="00D66C3B" w:rsidRDefault="008771F0" w:rsidP="005343B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AA58B" w14:textId="62A8566A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</w:tr>
      <w:tr w:rsidR="006B7D23" w:rsidRPr="00D66C3B" w14:paraId="68D928FE" w14:textId="77777777" w:rsidTr="00AA3F1E">
        <w:trPr>
          <w:trHeight w:val="304"/>
        </w:trPr>
        <w:tc>
          <w:tcPr>
            <w:tcW w:w="916" w:type="dxa"/>
            <w:tcBorders>
              <w:top w:val="single" w:sz="6" w:space="0" w:color="FFC000" w:themeColor="accent4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69AB0437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AM Snack</w:t>
            </w:r>
          </w:p>
        </w:tc>
        <w:tc>
          <w:tcPr>
            <w:tcW w:w="2862" w:type="dxa"/>
            <w:tcBorders>
              <w:top w:val="single" w:sz="4" w:space="0" w:color="FAA61A"/>
              <w:left w:val="single" w:sz="8" w:space="0" w:color="auto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D3D1" w14:textId="77777777" w:rsidR="000F68C8" w:rsidRPr="00D66C3B" w:rsidRDefault="008771F0" w:rsidP="00F664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Cheese Biscuit, Turkey Sausage, Water</w:t>
            </w:r>
          </w:p>
          <w:p w14:paraId="60CDA9CA" w14:textId="5CD2CA5E" w:rsidR="008771F0" w:rsidRPr="00D66C3B" w:rsidRDefault="008771F0" w:rsidP="00F664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Veggie: Veggie Patty</w:t>
            </w:r>
          </w:p>
        </w:tc>
        <w:tc>
          <w:tcPr>
            <w:tcW w:w="2660" w:type="dxa"/>
            <w:tcBorders>
              <w:top w:val="single" w:sz="6" w:space="0" w:color="FFC000" w:themeColor="accent4"/>
              <w:left w:val="nil"/>
              <w:bottom w:val="single" w:sz="6" w:space="0" w:color="FFC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F7953B" w14:textId="75B7C22D" w:rsidR="000F68C8" w:rsidRPr="00D66C3B" w:rsidRDefault="008771F0" w:rsidP="00F664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Graham Crackers Fruity Yogurt, Water</w:t>
            </w:r>
          </w:p>
        </w:tc>
        <w:tc>
          <w:tcPr>
            <w:tcW w:w="2660" w:type="dxa"/>
            <w:tcBorders>
              <w:top w:val="single" w:sz="4" w:space="0" w:color="FAA61A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4D305" w14:textId="5493AE0B" w:rsidR="000F68C8" w:rsidRPr="00D66C3B" w:rsidRDefault="008771F0" w:rsidP="00877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French Toast Sticks, Sweet Oranges, Water</w:t>
            </w:r>
          </w:p>
        </w:tc>
        <w:tc>
          <w:tcPr>
            <w:tcW w:w="2660" w:type="dxa"/>
            <w:tcBorders>
              <w:top w:val="single" w:sz="4" w:space="0" w:color="FAA61A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57D0" w14:textId="30B21D78" w:rsidR="00FD5D8A" w:rsidRPr="00D66C3B" w:rsidRDefault="008771F0" w:rsidP="00F664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Buttermilk Pancakes, Tropical Mangoes, Water</w:t>
            </w:r>
          </w:p>
        </w:tc>
        <w:tc>
          <w:tcPr>
            <w:tcW w:w="2660" w:type="dxa"/>
            <w:tcBorders>
              <w:top w:val="single" w:sz="4" w:space="0" w:color="FAA61A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576BE" w14:textId="5DFE22EA" w:rsidR="000F68C8" w:rsidRPr="00D66C3B" w:rsidRDefault="008771F0" w:rsidP="006157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Whole Grain Cereal with Milk, Banana</w:t>
            </w:r>
          </w:p>
        </w:tc>
      </w:tr>
      <w:tr w:rsidR="000F68C8" w:rsidRPr="00D66C3B" w14:paraId="03E7759D" w14:textId="77777777" w:rsidTr="006D2279">
        <w:trPr>
          <w:trHeight w:val="723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 w:themeFill="accent4"/>
            <w:vAlign w:val="center"/>
            <w:hideMark/>
          </w:tcPr>
          <w:p w14:paraId="6E068D89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7C01" w14:textId="77777777" w:rsidR="000F68C8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Chicken Nuggets, Vegetarian Baked Beans, Mixed Veggies, Sweet Peaches, Milk</w:t>
            </w:r>
          </w:p>
          <w:p w14:paraId="0C70A4E1" w14:textId="753F0D08" w:rsidR="00A11497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Veggie: Veggie Nuggets</w:t>
            </w:r>
          </w:p>
        </w:tc>
        <w:tc>
          <w:tcPr>
            <w:tcW w:w="2660" w:type="dxa"/>
            <w:tcBorders>
              <w:top w:val="single" w:sz="6" w:space="0" w:color="FFC000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868D" w14:textId="77777777" w:rsidR="000F68C8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Chicken Noodle Soup, Garlic Bread, Diced Carrots, Pineapple Tidbits, Milk</w:t>
            </w:r>
          </w:p>
          <w:p w14:paraId="5871F2A0" w14:textId="1617EB8F" w:rsidR="00A11497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Veggie: Cheese Sandwich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0F84" w14:textId="77777777" w:rsidR="000F68C8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Chicken and Cheese Biscuit, Green Beans, Tropical Mixed Fruit, Milk</w:t>
            </w:r>
          </w:p>
          <w:p w14:paraId="2675C862" w14:textId="5C0E0D7F" w:rsidR="00A11497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Veggie: Veggie and Cheese Biscuit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0C6E" w14:textId="7601B14D" w:rsidR="000F68C8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Bean and Cheese Burritos, Crispy Corn, Sweet Peaches, Milk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8D9C" w14:textId="5EB921B1" w:rsidR="000F68C8" w:rsidRPr="00D66C3B" w:rsidRDefault="00A11497" w:rsidP="00F664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Cheese Pizza, Green Peas, Pineapple Tidbits, Milk</w:t>
            </w:r>
          </w:p>
        </w:tc>
      </w:tr>
      <w:tr w:rsidR="000F68C8" w:rsidRPr="00D66C3B" w14:paraId="790F67E3" w14:textId="77777777" w:rsidTr="00AA3F1E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6197B6A4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PM Snack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8AAC" w14:textId="41D00C1A" w:rsidR="000F68C8" w:rsidRPr="00D66C3B" w:rsidRDefault="008771F0" w:rsidP="00F664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Goldfish, Pears, Water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9AD5" w14:textId="6C5AC75E" w:rsidR="000F68C8" w:rsidRPr="00D66C3B" w:rsidRDefault="008771F0" w:rsidP="00F664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Saltine Crackers, American Cheese Slices, Water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932F" w14:textId="77777777" w:rsidR="000F68C8" w:rsidRPr="00D66C3B" w:rsidRDefault="00A11497" w:rsidP="00F664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Cookie Day!</w:t>
            </w:r>
          </w:p>
          <w:p w14:paraId="233ADFFB" w14:textId="5E330B19" w:rsidR="00A11497" w:rsidRPr="00D66C3B" w:rsidRDefault="00A11497" w:rsidP="00F664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Chocolate Chip Cookies, Apple Slices, Water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6ABD" w14:textId="20C356F5" w:rsidR="000F68C8" w:rsidRPr="00D66C3B" w:rsidRDefault="00A11497" w:rsidP="00F664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Homemade Trail Mix, American Cheese Slices, Water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EA43B" w14:textId="53E70772" w:rsidR="000F68C8" w:rsidRPr="00D66C3B" w:rsidRDefault="00A11497" w:rsidP="00F664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Animal Crackers, Fruity Yogurt, Water</w:t>
            </w:r>
          </w:p>
        </w:tc>
      </w:tr>
      <w:tr w:rsidR="006B7D23" w:rsidRPr="00D66C3B" w14:paraId="11568BB0" w14:textId="77777777" w:rsidTr="00AA3F1E">
        <w:trPr>
          <w:trHeight w:val="304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6" w:space="0" w:color="FFC000" w:themeColor="accent4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5F11646D" w14:textId="41388753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69844" w14:textId="6F07FF84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C4D68" w14:textId="254D5C49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FFC000" w:themeColor="accent4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26D6A" w14:textId="02D1F6B7" w:rsidR="000F68C8" w:rsidRPr="00D66C3B" w:rsidRDefault="008771F0" w:rsidP="00FD5D8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C6528" w14:textId="2E786CF8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6" w:space="0" w:color="FFC000" w:themeColor="accent4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18DB8" w14:textId="5CCC76E6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13</w:t>
            </w:r>
          </w:p>
        </w:tc>
      </w:tr>
      <w:tr w:rsidR="000F68C8" w:rsidRPr="00D66C3B" w14:paraId="0DC1DEC3" w14:textId="77777777" w:rsidTr="00AA3F1E">
        <w:trPr>
          <w:trHeight w:val="304"/>
        </w:trPr>
        <w:tc>
          <w:tcPr>
            <w:tcW w:w="916" w:type="dxa"/>
            <w:tcBorders>
              <w:top w:val="single" w:sz="6" w:space="0" w:color="FFC000" w:themeColor="accent4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3CE3DAE0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AM Snack</w:t>
            </w:r>
          </w:p>
        </w:tc>
        <w:tc>
          <w:tcPr>
            <w:tcW w:w="2862" w:type="dxa"/>
            <w:tcBorders>
              <w:top w:val="single" w:sz="4" w:space="0" w:color="FAA61A"/>
              <w:left w:val="single" w:sz="8" w:space="0" w:color="auto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A6F5" w14:textId="5E582551" w:rsidR="000F68C8" w:rsidRPr="00D66C3B" w:rsidRDefault="008771F0" w:rsidP="00D618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EGGO Waffles, Fruity Yogurt, Water</w:t>
            </w:r>
          </w:p>
        </w:tc>
        <w:tc>
          <w:tcPr>
            <w:tcW w:w="2660" w:type="dxa"/>
            <w:tcBorders>
              <w:top w:val="single" w:sz="4" w:space="0" w:color="FAA61A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1C7D8" w14:textId="16E75238" w:rsidR="000F68C8" w:rsidRPr="00D66C3B" w:rsidRDefault="008771F0" w:rsidP="00D618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Whole Grain Cereal with Milk</w:t>
            </w:r>
          </w:p>
        </w:tc>
        <w:tc>
          <w:tcPr>
            <w:tcW w:w="2660" w:type="dxa"/>
            <w:tcBorders>
              <w:top w:val="single" w:sz="6" w:space="0" w:color="FFC000" w:themeColor="accent4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5DD7" w14:textId="33F2B7D7" w:rsidR="000F68C8" w:rsidRPr="00D66C3B" w:rsidRDefault="008771F0" w:rsidP="00D618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Mini Bagel with Cream Cheese, Tropical Mangoes, Water</w:t>
            </w:r>
          </w:p>
        </w:tc>
        <w:tc>
          <w:tcPr>
            <w:tcW w:w="2660" w:type="dxa"/>
            <w:tcBorders>
              <w:top w:val="single" w:sz="4" w:space="0" w:color="FAA61A"/>
              <w:left w:val="single" w:sz="4" w:space="0" w:color="auto"/>
              <w:bottom w:val="single" w:sz="4" w:space="0" w:color="FAA61A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008" w14:textId="4BFC7934" w:rsidR="000F68C8" w:rsidRPr="00D66C3B" w:rsidRDefault="008771F0" w:rsidP="004522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Cinnamon Sugar English Muffin, Fresh Banana, Water</w:t>
            </w:r>
          </w:p>
        </w:tc>
        <w:tc>
          <w:tcPr>
            <w:tcW w:w="2660" w:type="dxa"/>
            <w:tcBorders>
              <w:top w:val="single" w:sz="6" w:space="0" w:color="FFC000" w:themeColor="accent4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2791" w14:textId="3AD783FC" w:rsidR="000F68C8" w:rsidRPr="00D66C3B" w:rsidRDefault="008771F0" w:rsidP="00D618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Sweet Potato Crackers, Applesauce, Water</w:t>
            </w:r>
          </w:p>
        </w:tc>
      </w:tr>
      <w:tr w:rsidR="000F68C8" w:rsidRPr="00D66C3B" w14:paraId="6F774C2B" w14:textId="77777777" w:rsidTr="00AA3F1E">
        <w:trPr>
          <w:trHeight w:val="364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 w:themeFill="accent4"/>
            <w:vAlign w:val="center"/>
            <w:hideMark/>
          </w:tcPr>
          <w:p w14:paraId="618BA6B2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DBEC" w14:textId="5B2A1743" w:rsidR="00804A8C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FF0000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Cs/>
                <w:sz w:val="16"/>
                <w:szCs w:val="16"/>
              </w:rPr>
              <w:t>Grilled Cheese, Diced Carrots, Pineapple Tidbits, Milk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E2BA" w14:textId="77777777" w:rsidR="000F68C8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Taco Tuesday!</w:t>
            </w:r>
          </w:p>
          <w:p w14:paraId="465E3ABF" w14:textId="77777777" w:rsidR="00A11497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Chicken and Cheese Taco, Crispy Corn, Orange Slices, Milk</w:t>
            </w:r>
          </w:p>
          <w:p w14:paraId="61AFBDBB" w14:textId="3120E9E7" w:rsidR="00A11497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Veggie: Veggie and Cheese Taco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61E8" w14:textId="77777777" w:rsidR="000F68C8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Creamy Chicken and Rice Casserole, Mixed Veggies, Pears, Milk</w:t>
            </w:r>
          </w:p>
          <w:p w14:paraId="2E0E9656" w14:textId="4630F525" w:rsidR="00A11497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Veggie: Veggie Casserole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AF6C" w14:textId="77777777" w:rsidR="000F68C8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Grilled Chicken Alfredo, Sweet Peas, Southern Peaches, Milk</w:t>
            </w:r>
          </w:p>
          <w:p w14:paraId="00AA2E33" w14:textId="27035345" w:rsidR="00A11497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Veggie: Veggie Alfredo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00135" w14:textId="77777777" w:rsidR="000F68C8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Seasoned Chicken Patty, Mashed Potatoes, Green Beans, Mixed Tropical Fruit, Milk</w:t>
            </w:r>
          </w:p>
          <w:p w14:paraId="1BBAFC8C" w14:textId="46C86632" w:rsidR="00A11497" w:rsidRPr="00D66C3B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Veggie: Veggie Patty</w:t>
            </w:r>
          </w:p>
        </w:tc>
      </w:tr>
      <w:tr w:rsidR="000F68C8" w:rsidRPr="00D66C3B" w14:paraId="62B60736" w14:textId="77777777" w:rsidTr="00AA3F1E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4EB1F3A3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PM Snack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B915D" w14:textId="77777777" w:rsidR="00D66C3B" w:rsidRDefault="00A11497" w:rsidP="00D66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Cheez-its, Apple Slices, Water</w:t>
            </w:r>
          </w:p>
          <w:p w14:paraId="1BDC8690" w14:textId="40747906" w:rsidR="00D66C3B" w:rsidRPr="00D66C3B" w:rsidRDefault="00D66C3B" w:rsidP="00D66C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(Applesauce Infant &amp; Toddler)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0DB0" w14:textId="4AE317AF" w:rsidR="000F68C8" w:rsidRPr="00D66C3B" w:rsidRDefault="00A11497" w:rsidP="00D618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Warm Croissants, Tropical Mixed Fruit, Water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0ECD" w14:textId="5B2574D9" w:rsidR="000F68C8" w:rsidRPr="00D66C3B" w:rsidRDefault="00A11497" w:rsidP="00D618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Vanilla Wafers, Vanilla Pudding, Water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9DAD" w14:textId="06229A42" w:rsidR="000F68C8" w:rsidRPr="00D66C3B" w:rsidRDefault="00A11497" w:rsidP="00D618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Goldfish, Pineapple Tidbits, Water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AA91A" w14:textId="1B243BA9" w:rsidR="00341380" w:rsidRPr="00D66C3B" w:rsidRDefault="00A11497" w:rsidP="00D618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Animal Crackers, Fruity Yogurt, Water</w:t>
            </w:r>
          </w:p>
        </w:tc>
      </w:tr>
      <w:tr w:rsidR="006B7D23" w:rsidRPr="00D66C3B" w14:paraId="40754F78" w14:textId="77777777" w:rsidTr="00AA3F1E">
        <w:trPr>
          <w:trHeight w:val="304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6" w:space="0" w:color="FFC000" w:themeColor="accent4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7C3F885E" w14:textId="30AC5BD0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F719D" w14:textId="5B1B85CF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66A6D" w14:textId="15E9D302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6" w:space="0" w:color="FFC000"/>
              <w:right w:val="nil"/>
            </w:tcBorders>
            <w:shd w:val="clear" w:color="000000" w:fill="FFFFFF"/>
            <w:vAlign w:val="center"/>
            <w:hideMark/>
          </w:tcPr>
          <w:p w14:paraId="797DC1FE" w14:textId="22392463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82AC7" w14:textId="1F1515CC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DF7B9" w14:textId="0DB9C588" w:rsidR="000F68C8" w:rsidRPr="00D66C3B" w:rsidRDefault="008771F0" w:rsidP="00F85DE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20</w:t>
            </w:r>
          </w:p>
        </w:tc>
      </w:tr>
      <w:tr w:rsidR="000F68C8" w:rsidRPr="00D66C3B" w14:paraId="75AE83FF" w14:textId="77777777" w:rsidTr="00AA3F1E">
        <w:trPr>
          <w:trHeight w:val="364"/>
        </w:trPr>
        <w:tc>
          <w:tcPr>
            <w:tcW w:w="916" w:type="dxa"/>
            <w:tcBorders>
              <w:top w:val="single" w:sz="6" w:space="0" w:color="FFC000" w:themeColor="accent4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56BC0821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AM Snack</w:t>
            </w:r>
          </w:p>
        </w:tc>
        <w:tc>
          <w:tcPr>
            <w:tcW w:w="2862" w:type="dxa"/>
            <w:tcBorders>
              <w:top w:val="single" w:sz="4" w:space="0" w:color="FAA61A"/>
              <w:left w:val="single" w:sz="8" w:space="0" w:color="auto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BD92" w14:textId="29BD03D9" w:rsidR="00974012" w:rsidRPr="00D66C3B" w:rsidRDefault="008771F0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Buttermilk Pancakes, Southern Peaches, Water</w:t>
            </w:r>
          </w:p>
        </w:tc>
        <w:tc>
          <w:tcPr>
            <w:tcW w:w="2660" w:type="dxa"/>
            <w:tcBorders>
              <w:top w:val="single" w:sz="4" w:space="0" w:color="FAA61A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4CDF" w14:textId="0F9584DA" w:rsidR="000F68C8" w:rsidRPr="00D66C3B" w:rsidRDefault="008771F0" w:rsidP="001E07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Graham Crackers, Applesauce, Water</w:t>
            </w:r>
          </w:p>
        </w:tc>
        <w:tc>
          <w:tcPr>
            <w:tcW w:w="2660" w:type="dxa"/>
            <w:tcBorders>
              <w:top w:val="single" w:sz="6" w:space="0" w:color="FFC000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081E" w14:textId="37C3B359" w:rsidR="000F68C8" w:rsidRPr="00D66C3B" w:rsidRDefault="008771F0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Cheese Toast, Seasoned Egg Patty, Water</w:t>
            </w:r>
          </w:p>
        </w:tc>
        <w:tc>
          <w:tcPr>
            <w:tcW w:w="2660" w:type="dxa"/>
            <w:tcBorders>
              <w:top w:val="single" w:sz="4" w:space="0" w:color="FAA61A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192D" w14:textId="0E5303E8" w:rsidR="000F68C8" w:rsidRPr="00D66C3B" w:rsidRDefault="008771F0" w:rsidP="001E07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Blueberry Muffins, Banana Slices, Water</w:t>
            </w:r>
          </w:p>
        </w:tc>
        <w:tc>
          <w:tcPr>
            <w:tcW w:w="2660" w:type="dxa"/>
            <w:tcBorders>
              <w:top w:val="single" w:sz="4" w:space="0" w:color="FAA61A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A89D" w14:textId="11915EEF" w:rsidR="003F033F" w:rsidRPr="00D66C3B" w:rsidRDefault="008771F0" w:rsidP="001E07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Whole Grain Cereal with Milk</w:t>
            </w:r>
          </w:p>
        </w:tc>
      </w:tr>
      <w:tr w:rsidR="000F68C8" w:rsidRPr="00D66C3B" w14:paraId="360CD7D6" w14:textId="77777777" w:rsidTr="006D2279">
        <w:trPr>
          <w:trHeight w:val="818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 w:themeFill="accent4"/>
            <w:vAlign w:val="center"/>
            <w:hideMark/>
          </w:tcPr>
          <w:p w14:paraId="430ABC3B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hideMark/>
          </w:tcPr>
          <w:p w14:paraId="0DE4012C" w14:textId="3B235876" w:rsidR="00974012" w:rsidRPr="00D66C3B" w:rsidRDefault="0022056C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Cheese Tortellini with Marinara Sauce, Diced Carrots, Pears, Milk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hideMark/>
          </w:tcPr>
          <w:p w14:paraId="527151BD" w14:textId="77777777" w:rsidR="000F68C8" w:rsidRPr="00D66C3B" w:rsidRDefault="0022056C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Turkey and Cheese Sandwiches, Mixed Veggies, Pineapple Tidbits, Milk</w:t>
            </w:r>
          </w:p>
          <w:p w14:paraId="7F0DB160" w14:textId="472CC5F2" w:rsidR="0022056C" w:rsidRPr="00D66C3B" w:rsidRDefault="0022056C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Veggie: Cheese Sandwich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hideMark/>
          </w:tcPr>
          <w:p w14:paraId="4B5A9926" w14:textId="273E1DA1" w:rsidR="0022056C" w:rsidRPr="00D66C3B" w:rsidRDefault="0022056C" w:rsidP="0022056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D66C3B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Diced BBQ Chicken Sandwich, Seasoned Green Beans, Diced Mangoes, Milk                        </w:t>
            </w:r>
            <w:r w:rsidRPr="00D66C3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Veggie: BBQ Veggie Sandwich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hideMark/>
          </w:tcPr>
          <w:p w14:paraId="6DB22895" w14:textId="5F4CA306" w:rsidR="000F68C8" w:rsidRPr="00D66C3B" w:rsidRDefault="0022056C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Cheese Quesadillas, Crispy Corn, Orange Slices, Water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hideMark/>
          </w:tcPr>
          <w:p w14:paraId="0A3616F9" w14:textId="77777777" w:rsidR="000F68C8" w:rsidRPr="00D66C3B" w:rsidRDefault="0022056C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Chicken Parmesan with Pasta, Sweet Green Peas, Pears, Milk</w:t>
            </w:r>
          </w:p>
          <w:p w14:paraId="66CBDDE7" w14:textId="3D74BA78" w:rsidR="0022056C" w:rsidRPr="00D66C3B" w:rsidRDefault="0022056C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Veggie: Veggie Parmesan</w:t>
            </w:r>
          </w:p>
        </w:tc>
      </w:tr>
      <w:tr w:rsidR="000F68C8" w:rsidRPr="00D66C3B" w14:paraId="7A53E7A2" w14:textId="77777777" w:rsidTr="00AA3F1E">
        <w:trPr>
          <w:trHeight w:val="494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25C0FC51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PM Snack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C8584" w14:textId="6D454D4C" w:rsidR="00974012" w:rsidRPr="00D66C3B" w:rsidRDefault="00A11497" w:rsidP="00AA3F1E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6C3B">
              <w:rPr>
                <w:rFonts w:ascii="Arial Narrow" w:hAnsi="Arial Narrow"/>
                <w:sz w:val="16"/>
                <w:szCs w:val="16"/>
              </w:rPr>
              <w:t>Cheerios, Fruity Yogurt, Water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B0DD7" w14:textId="08D129A4" w:rsidR="000F68C8" w:rsidRPr="00D66C3B" w:rsidRDefault="00A11497" w:rsidP="00AF3445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6C3B">
              <w:rPr>
                <w:rFonts w:ascii="Arial Narrow" w:hAnsi="Arial Narrow"/>
                <w:sz w:val="16"/>
                <w:szCs w:val="16"/>
              </w:rPr>
              <w:t>Fig Newton Cookie, Oranges Slices, Water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D8BC" w14:textId="4049E4C3" w:rsidR="000F68C8" w:rsidRPr="00D66C3B" w:rsidRDefault="00A11497" w:rsidP="00AF3445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6C3B">
              <w:rPr>
                <w:rFonts w:ascii="Arial Narrow" w:hAnsi="Arial Narrow"/>
                <w:sz w:val="16"/>
                <w:szCs w:val="16"/>
              </w:rPr>
              <w:t>Homemade Chex Mix, American Cheese Slices, Water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0D00" w14:textId="77777777" w:rsidR="000F68C8" w:rsidRDefault="00A11497" w:rsidP="00AF3445">
            <w:pPr>
              <w:pStyle w:val="NoSpacing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D66C3B">
              <w:rPr>
                <w:rFonts w:ascii="Arial Narrow" w:hAnsi="Arial Narrow"/>
                <w:color w:val="000000"/>
                <w:sz w:val="16"/>
                <w:szCs w:val="16"/>
              </w:rPr>
              <w:t>Goldfish, Apples Slices, Water</w:t>
            </w:r>
          </w:p>
          <w:p w14:paraId="259D5FCB" w14:textId="448A9337" w:rsidR="00D66C3B" w:rsidRPr="00D66C3B" w:rsidRDefault="00D66C3B" w:rsidP="00AF3445">
            <w:pPr>
              <w:pStyle w:val="NoSpacing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(Applesauce Infant &amp; Toddler)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AAC4" w14:textId="1E513FB7" w:rsidR="000F68C8" w:rsidRPr="00D66C3B" w:rsidRDefault="00A11497" w:rsidP="00AA3F1E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6C3B">
              <w:rPr>
                <w:rFonts w:ascii="Arial Narrow" w:hAnsi="Arial Narrow"/>
                <w:sz w:val="16"/>
                <w:szCs w:val="16"/>
              </w:rPr>
              <w:t>Vanilla Wafers, Fruity Yogurt, Water</w:t>
            </w:r>
          </w:p>
        </w:tc>
      </w:tr>
      <w:tr w:rsidR="006B7D23" w:rsidRPr="00D66C3B" w14:paraId="50870527" w14:textId="77777777" w:rsidTr="006C04A5">
        <w:trPr>
          <w:trHeight w:val="304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6" w:space="0" w:color="FFC000" w:themeColor="accent4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7FEA2829" w14:textId="5F4AFA2D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3A5E7" w14:textId="49016F0E" w:rsidR="000F68C8" w:rsidRPr="00D66C3B" w:rsidRDefault="008771F0" w:rsidP="00FD58A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single" w:sz="6" w:space="0" w:color="FFC000" w:themeColor="accent4"/>
              <w:right w:val="nil"/>
            </w:tcBorders>
            <w:shd w:val="clear" w:color="auto" w:fill="FFC000" w:themeFill="accent4"/>
            <w:vAlign w:val="center"/>
            <w:hideMark/>
          </w:tcPr>
          <w:p w14:paraId="6DD0763E" w14:textId="5B2CF4CB" w:rsidR="000F68C8" w:rsidRPr="00D66C3B" w:rsidRDefault="008771F0" w:rsidP="0072067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6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715514DE" w14:textId="38DC4D6A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E7BA9" w14:textId="74891168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AFBB5" w14:textId="12B5D11B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27</w:t>
            </w:r>
          </w:p>
        </w:tc>
      </w:tr>
      <w:tr w:rsidR="000F68C8" w:rsidRPr="00D66C3B" w14:paraId="4FC076A3" w14:textId="77777777" w:rsidTr="006C04A5">
        <w:trPr>
          <w:trHeight w:val="304"/>
        </w:trPr>
        <w:tc>
          <w:tcPr>
            <w:tcW w:w="916" w:type="dxa"/>
            <w:tcBorders>
              <w:top w:val="single" w:sz="6" w:space="0" w:color="FFC000" w:themeColor="accent4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2517960D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AM Snack</w:t>
            </w:r>
          </w:p>
        </w:tc>
        <w:tc>
          <w:tcPr>
            <w:tcW w:w="2862" w:type="dxa"/>
            <w:tcBorders>
              <w:top w:val="single" w:sz="4" w:space="0" w:color="FAA61A"/>
              <w:left w:val="single" w:sz="8" w:space="0" w:color="auto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48C4" w14:textId="51079618" w:rsidR="00974012" w:rsidRPr="00D66C3B" w:rsidRDefault="008771F0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EGGO Waffle, Fruity Yogurt, Water</w:t>
            </w:r>
          </w:p>
        </w:tc>
        <w:tc>
          <w:tcPr>
            <w:tcW w:w="2660" w:type="dxa"/>
            <w:tcBorders>
              <w:top w:val="single" w:sz="6" w:space="0" w:color="FFC000" w:themeColor="accent4"/>
              <w:left w:val="nil"/>
              <w:bottom w:val="single" w:sz="4" w:space="0" w:color="FAA61A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14C84B17" w14:textId="3FE12DDB" w:rsidR="000F68C8" w:rsidRPr="00D66C3B" w:rsidRDefault="000F68C8" w:rsidP="000237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FAA61A"/>
              <w:left w:val="nil"/>
              <w:bottom w:val="single" w:sz="4" w:space="0" w:color="FAA61A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62F57A8F" w14:textId="3CA906F2" w:rsidR="000F68C8" w:rsidRPr="00D66C3B" w:rsidRDefault="000F68C8" w:rsidP="00286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FAA61A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AB8B" w14:textId="424FA701" w:rsidR="000F68C8" w:rsidRPr="00D66C3B" w:rsidRDefault="008771F0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Graham Crackers, Southern Peaches, Water</w:t>
            </w:r>
          </w:p>
        </w:tc>
        <w:tc>
          <w:tcPr>
            <w:tcW w:w="2660" w:type="dxa"/>
            <w:tcBorders>
              <w:top w:val="single" w:sz="4" w:space="0" w:color="FAA61A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ED69" w14:textId="2F8D4AA8" w:rsidR="000F68C8" w:rsidRPr="00D66C3B" w:rsidRDefault="008771F0" w:rsidP="00286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Whole Grain Cereal with Milk</w:t>
            </w:r>
          </w:p>
        </w:tc>
      </w:tr>
      <w:tr w:rsidR="000F68C8" w:rsidRPr="00D66C3B" w14:paraId="36B255FB" w14:textId="77777777" w:rsidTr="006C04A5">
        <w:trPr>
          <w:trHeight w:val="629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 w:themeFill="accent4"/>
            <w:vAlign w:val="center"/>
            <w:hideMark/>
          </w:tcPr>
          <w:p w14:paraId="25942C79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EEF4" w14:textId="259FA713" w:rsidR="00974012" w:rsidRPr="00D66C3B" w:rsidRDefault="0022056C" w:rsidP="006D22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Macaroni and Cheese, Seasoned Green Beans, Tropical Mangoes, Milk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FFC000" w:themeFill="accent4"/>
            <w:hideMark/>
          </w:tcPr>
          <w:p w14:paraId="472DEE0B" w14:textId="775C2AA3" w:rsidR="00C30808" w:rsidRPr="00D66C3B" w:rsidRDefault="008771F0" w:rsidP="00D66C3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D66C3B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CLOSED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FFC000" w:themeFill="accent4"/>
            <w:hideMark/>
          </w:tcPr>
          <w:p w14:paraId="4811E8F3" w14:textId="40C2CCD4" w:rsidR="000F68C8" w:rsidRPr="00D66C3B" w:rsidRDefault="008771F0" w:rsidP="00D66C3B">
            <w:pPr>
              <w:pStyle w:val="NoSpacing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28"/>
                <w:szCs w:val="28"/>
              </w:rPr>
              <w:t>CLOSED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27AA8" w14:textId="4A8E6627" w:rsidR="000F68C8" w:rsidRPr="00D66C3B" w:rsidRDefault="0022056C" w:rsidP="00286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Cheesy Ziti, Cooked Carrots, Pears, Milk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3510" w14:textId="77777777" w:rsidR="000F68C8" w:rsidRPr="00D66C3B" w:rsidRDefault="0022056C" w:rsidP="00286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Fried Chicken Sandwich, Crispy Corn, Orange Slices, Milk</w:t>
            </w:r>
          </w:p>
          <w:p w14:paraId="2FC86AB4" w14:textId="638CC49E" w:rsidR="0022056C" w:rsidRPr="00D66C3B" w:rsidRDefault="0022056C" w:rsidP="00286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Veggie: Veggie Patty Sandwich</w:t>
            </w:r>
          </w:p>
        </w:tc>
      </w:tr>
      <w:tr w:rsidR="000F68C8" w:rsidRPr="00D66C3B" w14:paraId="67E8490C" w14:textId="77777777" w:rsidTr="006C04A5">
        <w:trPr>
          <w:trHeight w:val="319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729948CF" w14:textId="53F1D416" w:rsidR="000F68C8" w:rsidRPr="006C04A5" w:rsidRDefault="000F68C8" w:rsidP="0022056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3A422" w14:textId="77777777" w:rsidR="00974012" w:rsidRDefault="00A11497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Goldfish, Apple Slices, Water</w:t>
            </w:r>
          </w:p>
          <w:p w14:paraId="7D8B2A1A" w14:textId="1B4CA2D1" w:rsidR="00D66C3B" w:rsidRPr="00D66C3B" w:rsidRDefault="00D66C3B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(Applesauce Infant &amp; Toddler)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5EDB1FDB" w14:textId="4DD91DB3" w:rsidR="000F68C8" w:rsidRPr="00D66C3B" w:rsidRDefault="000F68C8" w:rsidP="004956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1761EA81" w14:textId="1D5532B9" w:rsidR="000F68C8" w:rsidRPr="00D66C3B" w:rsidRDefault="000F68C8" w:rsidP="00286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E1774" w14:textId="4FBD77BB" w:rsidR="000F68C8" w:rsidRPr="00D66C3B" w:rsidRDefault="00A11497" w:rsidP="00286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Ritz Crackers, American Cheese Slices, Water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86A4" w14:textId="73802B48" w:rsidR="000F68C8" w:rsidRPr="00D66C3B" w:rsidRDefault="00A11497" w:rsidP="00286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Animal Crackers, Applesauce, Water</w:t>
            </w:r>
          </w:p>
        </w:tc>
      </w:tr>
      <w:tr w:rsidR="006B7D23" w:rsidRPr="00D66C3B" w14:paraId="693AD05A" w14:textId="77777777" w:rsidTr="00AA3F1E">
        <w:trPr>
          <w:trHeight w:val="304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6" w:space="0" w:color="FFC000" w:themeColor="accent4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55473AC8" w14:textId="5A6C725A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6FA4D" w14:textId="4B74F193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D282D" w14:textId="077BB6FC" w:rsidR="000F68C8" w:rsidRPr="00D66C3B" w:rsidRDefault="008771F0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6" w:space="0" w:color="FFC000"/>
              <w:right w:val="nil"/>
            </w:tcBorders>
            <w:shd w:val="clear" w:color="000000" w:fill="FFFFFF"/>
            <w:vAlign w:val="center"/>
            <w:hideMark/>
          </w:tcPr>
          <w:p w14:paraId="475B15C6" w14:textId="5E3C7A7E" w:rsidR="000F68C8" w:rsidRPr="00D66C3B" w:rsidRDefault="000F68C8" w:rsidP="0072067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F1517" w14:textId="513427B0" w:rsidR="000F68C8" w:rsidRPr="00D66C3B" w:rsidRDefault="000F68C8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8C3C3" w14:textId="58E364B3" w:rsidR="000F68C8" w:rsidRPr="00D66C3B" w:rsidRDefault="000F68C8" w:rsidP="000F68C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</w:p>
        </w:tc>
      </w:tr>
      <w:tr w:rsidR="000F68C8" w:rsidRPr="00D66C3B" w14:paraId="299C4772" w14:textId="77777777" w:rsidTr="00AA3F1E">
        <w:trPr>
          <w:trHeight w:val="304"/>
        </w:trPr>
        <w:tc>
          <w:tcPr>
            <w:tcW w:w="916" w:type="dxa"/>
            <w:tcBorders>
              <w:top w:val="single" w:sz="6" w:space="0" w:color="FFC000" w:themeColor="accent4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761C030E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AM Snack</w:t>
            </w:r>
          </w:p>
        </w:tc>
        <w:tc>
          <w:tcPr>
            <w:tcW w:w="2862" w:type="dxa"/>
            <w:tcBorders>
              <w:top w:val="single" w:sz="4" w:space="0" w:color="FAA61A"/>
              <w:left w:val="single" w:sz="8" w:space="0" w:color="auto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2FD7" w14:textId="1B815622" w:rsidR="00974012" w:rsidRPr="00D66C3B" w:rsidRDefault="008771F0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Blueberry Muffins, Fruity Yogurt, Water</w:t>
            </w:r>
          </w:p>
        </w:tc>
        <w:tc>
          <w:tcPr>
            <w:tcW w:w="2660" w:type="dxa"/>
            <w:tcBorders>
              <w:top w:val="single" w:sz="4" w:space="0" w:color="FAA61A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1968" w14:textId="3FD7D472" w:rsidR="000F68C8" w:rsidRPr="00D66C3B" w:rsidRDefault="008771F0" w:rsidP="00286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Whole Grain Cereal with Milk</w:t>
            </w:r>
          </w:p>
        </w:tc>
        <w:tc>
          <w:tcPr>
            <w:tcW w:w="2660" w:type="dxa"/>
            <w:tcBorders>
              <w:top w:val="single" w:sz="6" w:space="0" w:color="FFC000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17D81" w14:textId="1A125B49" w:rsidR="000F68C8" w:rsidRPr="00D66C3B" w:rsidRDefault="000F68C8" w:rsidP="00B858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FAA61A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85B8" w14:textId="4D44CECB" w:rsidR="000F68C8" w:rsidRPr="00D66C3B" w:rsidRDefault="000F68C8" w:rsidP="00B858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FAA61A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C519" w14:textId="63BE2254" w:rsidR="000F68C8" w:rsidRPr="00D66C3B" w:rsidRDefault="000F68C8" w:rsidP="00B858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</w:tr>
      <w:tr w:rsidR="000F68C8" w:rsidRPr="00D66C3B" w14:paraId="43734CB5" w14:textId="77777777" w:rsidTr="00AA3F1E">
        <w:trPr>
          <w:trHeight w:val="364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 w:themeFill="accent4"/>
            <w:vAlign w:val="center"/>
            <w:hideMark/>
          </w:tcPr>
          <w:p w14:paraId="6B6DA173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Lunch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7AC17" w14:textId="562F6683" w:rsidR="00974012" w:rsidRPr="00D66C3B" w:rsidRDefault="0022056C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Cheese Pizza, Crispy Corn, Pineapple Tidbits, Milk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DD2C" w14:textId="46512D49" w:rsidR="000F68C8" w:rsidRPr="00D66C3B" w:rsidRDefault="0022056C" w:rsidP="00286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Cheese Sandwich, Diced Carrots, Applesauce, Milk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D39F" w14:textId="3BE727C8" w:rsidR="000F68C8" w:rsidRPr="00D66C3B" w:rsidRDefault="000F68C8" w:rsidP="00B858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97784" w14:textId="2DEDE55F" w:rsidR="000F68C8" w:rsidRPr="00D66C3B" w:rsidRDefault="000F68C8" w:rsidP="00B858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FAA61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ED6D" w14:textId="1A852C74" w:rsidR="000F68C8" w:rsidRPr="00D66C3B" w:rsidRDefault="000F68C8" w:rsidP="00B858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</w:tr>
      <w:tr w:rsidR="000F68C8" w:rsidRPr="00D66C3B" w14:paraId="543D2F36" w14:textId="77777777" w:rsidTr="006C04A5">
        <w:trPr>
          <w:trHeight w:val="319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39529AFD" w14:textId="77777777" w:rsidR="000F68C8" w:rsidRPr="006C04A5" w:rsidRDefault="000F68C8" w:rsidP="006B7D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6C04A5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PM Snack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B095" w14:textId="3D83339C" w:rsidR="00974012" w:rsidRPr="00D66C3B" w:rsidRDefault="008771F0" w:rsidP="00AA3F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sz w:val="16"/>
                <w:szCs w:val="16"/>
              </w:rPr>
              <w:t>Veggie Crackers, American Cheese Slices, Water</w:t>
            </w:r>
          </w:p>
        </w:tc>
        <w:tc>
          <w:tcPr>
            <w:tcW w:w="2660" w:type="dxa"/>
            <w:tcBorders>
              <w:top w:val="single" w:sz="4" w:space="0" w:color="FAA61A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  <w:hideMark/>
          </w:tcPr>
          <w:p w14:paraId="68530158" w14:textId="1117A860" w:rsidR="000F68C8" w:rsidRPr="00D66C3B" w:rsidRDefault="008771F0" w:rsidP="00286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D66C3B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EARLY CLOSURE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7762B" w14:textId="4A1D96E7" w:rsidR="000F68C8" w:rsidRPr="00D66C3B" w:rsidRDefault="000F68C8" w:rsidP="00B858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D2A5C" w14:textId="678E85CA" w:rsidR="000F68C8" w:rsidRPr="00D66C3B" w:rsidRDefault="000F68C8" w:rsidP="00B858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E3FD" w14:textId="61AF7791" w:rsidR="000F68C8" w:rsidRPr="00D66C3B" w:rsidRDefault="000F68C8" w:rsidP="00B858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</w:tc>
      </w:tr>
    </w:tbl>
    <w:p w14:paraId="5DD151DE" w14:textId="592BBE33" w:rsidR="0087589D" w:rsidRPr="00974012" w:rsidRDefault="0087589D" w:rsidP="00974012">
      <w:pPr>
        <w:rPr>
          <w:sz w:val="12"/>
          <w:szCs w:val="12"/>
        </w:rPr>
      </w:pPr>
    </w:p>
    <w:sectPr w:rsidR="0087589D" w:rsidRPr="00974012" w:rsidSect="000F68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per Flower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C8"/>
    <w:rsid w:val="00001B48"/>
    <w:rsid w:val="000237A3"/>
    <w:rsid w:val="0009279F"/>
    <w:rsid w:val="000953CA"/>
    <w:rsid w:val="000C7498"/>
    <w:rsid w:val="000F68C8"/>
    <w:rsid w:val="00103FA4"/>
    <w:rsid w:val="001354E9"/>
    <w:rsid w:val="00162CF9"/>
    <w:rsid w:val="001E074A"/>
    <w:rsid w:val="001F445E"/>
    <w:rsid w:val="0022056C"/>
    <w:rsid w:val="00286172"/>
    <w:rsid w:val="00341380"/>
    <w:rsid w:val="003F033F"/>
    <w:rsid w:val="003F2053"/>
    <w:rsid w:val="004522B4"/>
    <w:rsid w:val="00495635"/>
    <w:rsid w:val="004A04FC"/>
    <w:rsid w:val="004C5127"/>
    <w:rsid w:val="004F46CF"/>
    <w:rsid w:val="005261A5"/>
    <w:rsid w:val="005343BE"/>
    <w:rsid w:val="00583779"/>
    <w:rsid w:val="00592E6B"/>
    <w:rsid w:val="005E5D89"/>
    <w:rsid w:val="0061578E"/>
    <w:rsid w:val="006B7D23"/>
    <w:rsid w:val="006C04A5"/>
    <w:rsid w:val="006D2279"/>
    <w:rsid w:val="006D3492"/>
    <w:rsid w:val="0072067E"/>
    <w:rsid w:val="007461B2"/>
    <w:rsid w:val="007A068E"/>
    <w:rsid w:val="00804A8C"/>
    <w:rsid w:val="00842B58"/>
    <w:rsid w:val="0087589D"/>
    <w:rsid w:val="008771F0"/>
    <w:rsid w:val="008C2C1F"/>
    <w:rsid w:val="00974012"/>
    <w:rsid w:val="009C23CD"/>
    <w:rsid w:val="00A11497"/>
    <w:rsid w:val="00A73885"/>
    <w:rsid w:val="00A7470B"/>
    <w:rsid w:val="00AA3F1E"/>
    <w:rsid w:val="00AA50DE"/>
    <w:rsid w:val="00AB41B4"/>
    <w:rsid w:val="00AF3445"/>
    <w:rsid w:val="00B4055A"/>
    <w:rsid w:val="00B6168C"/>
    <w:rsid w:val="00B6187C"/>
    <w:rsid w:val="00B8581B"/>
    <w:rsid w:val="00C23630"/>
    <w:rsid w:val="00C2547B"/>
    <w:rsid w:val="00C30808"/>
    <w:rsid w:val="00C72E57"/>
    <w:rsid w:val="00CE1EC6"/>
    <w:rsid w:val="00D16ACF"/>
    <w:rsid w:val="00D320E8"/>
    <w:rsid w:val="00D35748"/>
    <w:rsid w:val="00D61888"/>
    <w:rsid w:val="00D64D83"/>
    <w:rsid w:val="00D66C3B"/>
    <w:rsid w:val="00D73343"/>
    <w:rsid w:val="00D80A0B"/>
    <w:rsid w:val="00DA0BDC"/>
    <w:rsid w:val="00DB31DD"/>
    <w:rsid w:val="00E47C11"/>
    <w:rsid w:val="00EC099A"/>
    <w:rsid w:val="00F6642A"/>
    <w:rsid w:val="00F768A3"/>
    <w:rsid w:val="00F85DE9"/>
    <w:rsid w:val="00FC2950"/>
    <w:rsid w:val="00FD58A3"/>
    <w:rsid w:val="00F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D436"/>
  <w15:chartTrackingRefBased/>
  <w15:docId w15:val="{AB0854D4-739E-423E-A4B6-5EE57235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B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F3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Poss</dc:creator>
  <cp:keywords/>
  <dc:description/>
  <cp:lastModifiedBy>Tiffany Simmons</cp:lastModifiedBy>
  <cp:revision>2</cp:revision>
  <cp:lastPrinted>2024-08-23T16:29:00Z</cp:lastPrinted>
  <dcterms:created xsi:type="dcterms:W3CDTF">2024-11-26T20:14:00Z</dcterms:created>
  <dcterms:modified xsi:type="dcterms:W3CDTF">2024-11-26T20:14:00Z</dcterms:modified>
</cp:coreProperties>
</file>