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9B" w:rsidRDefault="0030279B" w:rsidP="0030279B">
      <w:r>
        <w:t xml:space="preserve">     </w:t>
      </w:r>
      <w:r>
        <w:t>December was such a fun and busy month! I would first like to say Thank You for all of the Holiday gifts and treats. Your thoughtfulness is always very much appreciated. I hope that everyone enjoyed their holidays and time with their families and friends.</w:t>
      </w:r>
    </w:p>
    <w:p w:rsidR="0030279B" w:rsidRDefault="0030279B" w:rsidP="0030279B">
      <w:r>
        <w:t xml:space="preserve">It is now time to settle back into some much needed routine. The cold weather is now upon us and it is a great time to settle in with a good book. That is why it will be Reading Olympics time! Reading Olympics will start on January 9th and go until January 23rd. We are hoping to exceed last </w:t>
      </w:r>
      <w:proofErr w:type="spellStart"/>
      <w:proofErr w:type="gramStart"/>
      <w:r>
        <w:t>years</w:t>
      </w:r>
      <w:proofErr w:type="spellEnd"/>
      <w:proofErr w:type="gramEnd"/>
      <w:r>
        <w:t xml:space="preserve"> numbers and our goal is to read 5000 books! I am confident that we can achieve our goal!</w:t>
      </w:r>
    </w:p>
    <w:p w:rsidR="0030279B" w:rsidRDefault="0030279B" w:rsidP="0030279B">
      <w:r>
        <w:t xml:space="preserve">We are also looking forward to our book fair that will be held the week of January 15th. This year we will be partnering with the Towne Book Center to hold our Book Fair event. Look for more exciting news to </w:t>
      </w:r>
      <w:proofErr w:type="spellStart"/>
      <w:r>
        <w:t>come.We</w:t>
      </w:r>
      <w:proofErr w:type="spellEnd"/>
      <w:r>
        <w:t xml:space="preserve"> are all looking forward to a great month. My door is always open.</w:t>
      </w:r>
    </w:p>
    <w:p w:rsidR="0030279B" w:rsidRDefault="0030279B" w:rsidP="0030279B">
      <w:r>
        <w:t>Miss Karen</w:t>
      </w:r>
    </w:p>
    <w:p w:rsidR="0030279B" w:rsidRDefault="0030279B" w:rsidP="0030279B">
      <w:pPr>
        <w:rPr>
          <w:rFonts w:ascii="Castellar" w:hAnsi="Castellar"/>
          <w:b/>
          <w:color w:val="0070C0"/>
        </w:rPr>
      </w:pPr>
      <w:r w:rsidRPr="0030279B">
        <w:rPr>
          <w:rFonts w:ascii="Castellar" w:hAnsi="Castellar"/>
          <w:b/>
          <w:color w:val="0070C0"/>
        </w:rPr>
        <w:t>Kindergarten Information Night</w:t>
      </w:r>
    </w:p>
    <w:p w:rsidR="0030279B" w:rsidRPr="001B1F22" w:rsidRDefault="0030279B" w:rsidP="0030279B">
      <w:r w:rsidRPr="001B1F22">
        <w:t xml:space="preserve">Kindergarten Information Night will be held on Wednesday, January 25th from 6:30 to 7:30 in the Kindergarten room. </w:t>
      </w:r>
      <w:r w:rsidRPr="001B1F22">
        <w:t>This night is very informative</w:t>
      </w:r>
      <w:proofErr w:type="gramStart"/>
      <w:r w:rsidRPr="001B1F22">
        <w:t xml:space="preserve">, </w:t>
      </w:r>
      <w:r w:rsidRPr="001B1F22">
        <w:t xml:space="preserve"> we</w:t>
      </w:r>
      <w:proofErr w:type="gramEnd"/>
      <w:r w:rsidRPr="001B1F22">
        <w:t xml:space="preserve"> will discuss Kindergarten Readiness, Kindergarten options, curriculum and give you information on what our Kindergarten day looks like. This event is one you will not want to miss if your child will be entering Kindergarten in the </w:t>
      </w:r>
      <w:proofErr w:type="gramStart"/>
      <w:r w:rsidRPr="001B1F22">
        <w:t>Fall</w:t>
      </w:r>
      <w:proofErr w:type="gramEnd"/>
      <w:r w:rsidRPr="001B1F22">
        <w:t xml:space="preserve"> of 2017.</w:t>
      </w:r>
    </w:p>
    <w:p w:rsidR="0030279B" w:rsidRPr="0030279B" w:rsidRDefault="0030279B">
      <w:pPr>
        <w:rPr>
          <w:rFonts w:ascii="Castellar" w:hAnsi="Castellar"/>
          <w:b/>
          <w:color w:val="0070C0"/>
        </w:rPr>
      </w:pPr>
      <w:r w:rsidRPr="0030279B">
        <w:rPr>
          <w:rFonts w:ascii="Castellar" w:hAnsi="Castellar"/>
          <w:b/>
          <w:color w:val="0070C0"/>
        </w:rPr>
        <w:t>Reading Olympics</w:t>
      </w:r>
    </w:p>
    <w:p w:rsidR="00C90F03" w:rsidRDefault="0030279B">
      <w:r w:rsidRPr="0030279B">
        <w:t>The Reading Olympics will begin on January 9th. Our Theme this year will be "Where the Wild Things are" It is our goal to read 5000 total books. This is a fun way to encourage reading and a love a books. Look for all the detail to come home later this week.</w:t>
      </w:r>
    </w:p>
    <w:p w:rsidR="0030279B" w:rsidRPr="0030279B" w:rsidRDefault="0030279B">
      <w:pPr>
        <w:rPr>
          <w:rFonts w:ascii="Castellar" w:hAnsi="Castellar"/>
          <w:b/>
          <w:color w:val="0070C0"/>
          <w:sz w:val="24"/>
          <w:szCs w:val="24"/>
        </w:rPr>
      </w:pPr>
      <w:r w:rsidRPr="0030279B">
        <w:rPr>
          <w:rFonts w:ascii="Castellar" w:hAnsi="Castellar"/>
          <w:b/>
          <w:color w:val="0070C0"/>
          <w:sz w:val="24"/>
          <w:szCs w:val="24"/>
        </w:rPr>
        <w:t>Reminders</w:t>
      </w:r>
    </w:p>
    <w:p w:rsidR="0030279B" w:rsidRPr="0030279B" w:rsidRDefault="0030279B" w:rsidP="0030279B">
      <w:pPr>
        <w:rPr>
          <w:b/>
        </w:rPr>
      </w:pPr>
      <w:r w:rsidRPr="0030279B">
        <w:rPr>
          <w:b/>
        </w:rPr>
        <w:t>Snow Clothes</w:t>
      </w:r>
      <w:r>
        <w:t xml:space="preserve"> - Please be sure to send in snow pants, boots, hats and gloves when it is snowy. We like to </w:t>
      </w:r>
      <w:r w:rsidRPr="0030279B">
        <w:rPr>
          <w:b/>
        </w:rPr>
        <w:t>get the kids outside to play in the snow when weather permits.</w:t>
      </w:r>
    </w:p>
    <w:p w:rsidR="0030279B" w:rsidRDefault="0030279B" w:rsidP="0030279B">
      <w:r w:rsidRPr="0030279B">
        <w:rPr>
          <w:b/>
        </w:rPr>
        <w:t>Running Cars</w:t>
      </w:r>
      <w:r>
        <w:t xml:space="preserve"> - You may NOT leave your car running in the parking lot for any reason. It is a safety issue. We appreciate your cooperation with this matter.</w:t>
      </w:r>
    </w:p>
    <w:p w:rsidR="0030279B" w:rsidRDefault="0030279B" w:rsidP="0030279B">
      <w:r w:rsidRPr="0030279B">
        <w:rPr>
          <w:b/>
        </w:rPr>
        <w:t>School Closings</w:t>
      </w:r>
      <w:r>
        <w:t xml:space="preserve"> - In the event of a school closing due to weather you will be notified by Tadpoles/Links to Home. We will also post notification on 6ABC.</w:t>
      </w:r>
    </w:p>
    <w:p w:rsidR="0030279B" w:rsidRDefault="0030279B" w:rsidP="0030279B">
      <w:r w:rsidRPr="0030279B">
        <w:rPr>
          <w:b/>
        </w:rPr>
        <w:t>Folders</w:t>
      </w:r>
      <w:r>
        <w:t xml:space="preserve"> - Please be sure to check your child's folder DAILY. There can be important information in there.</w:t>
      </w:r>
    </w:p>
    <w:p w:rsidR="0030279B" w:rsidRPr="0030279B" w:rsidRDefault="0030279B" w:rsidP="0030279B">
      <w:pPr>
        <w:rPr>
          <w:rFonts w:ascii="Castellar" w:hAnsi="Castellar"/>
          <w:b/>
          <w:color w:val="0070C0"/>
        </w:rPr>
      </w:pPr>
      <w:r w:rsidRPr="0030279B">
        <w:rPr>
          <w:rFonts w:ascii="Castellar" w:hAnsi="Castellar"/>
          <w:b/>
          <w:color w:val="0070C0"/>
        </w:rPr>
        <w:t>Open House/Birthday Celebration</w:t>
      </w:r>
    </w:p>
    <w:p w:rsidR="0030279B" w:rsidRDefault="0030279B" w:rsidP="0030279B">
      <w:r w:rsidRPr="0030279B">
        <w:t>We will be celebrating our 8th birthday on Saturday, January 21st from 10:00 to 1:00. We are busy planning for this special day and we hope that you can join us.</w:t>
      </w:r>
      <w:r>
        <w:t xml:space="preserve"> Look for your invitation early next week.</w:t>
      </w:r>
    </w:p>
    <w:p w:rsidR="0030279B" w:rsidRDefault="0030279B" w:rsidP="0030279B">
      <w:bookmarkStart w:id="0" w:name="_GoBack"/>
      <w:bookmarkEnd w:id="0"/>
    </w:p>
    <w:p w:rsidR="0030279B" w:rsidRDefault="0030279B" w:rsidP="0030279B"/>
    <w:p w:rsidR="0030279B" w:rsidRDefault="0030279B" w:rsidP="0030279B"/>
    <w:p w:rsidR="0030279B" w:rsidRDefault="0030279B" w:rsidP="0030279B"/>
    <w:sectPr w:rsidR="0030279B" w:rsidSect="001B1F22">
      <w:headerReference w:type="default" r:id="rId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B0" w:rsidRDefault="008249B0" w:rsidP="0030279B">
      <w:pPr>
        <w:spacing w:after="0" w:line="240" w:lineRule="auto"/>
      </w:pPr>
      <w:r>
        <w:separator/>
      </w:r>
    </w:p>
  </w:endnote>
  <w:endnote w:type="continuationSeparator" w:id="0">
    <w:p w:rsidR="008249B0" w:rsidRDefault="008249B0" w:rsidP="0030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B0" w:rsidRDefault="008249B0" w:rsidP="0030279B">
      <w:pPr>
        <w:spacing w:after="0" w:line="240" w:lineRule="auto"/>
      </w:pPr>
      <w:r>
        <w:separator/>
      </w:r>
    </w:p>
  </w:footnote>
  <w:footnote w:type="continuationSeparator" w:id="0">
    <w:p w:rsidR="008249B0" w:rsidRDefault="008249B0" w:rsidP="00302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9B" w:rsidRPr="001B1F22" w:rsidRDefault="001B1F22" w:rsidP="001B1F22">
    <w:pPr>
      <w:pStyle w:val="Header"/>
      <w:jc w:val="center"/>
      <w:rPr>
        <w:rFonts w:ascii="Castellar" w:hAnsi="Castellar"/>
        <w:b/>
        <w:color w:val="0070C0"/>
        <w:sz w:val="40"/>
        <w:szCs w:val="40"/>
      </w:rPr>
    </w:pPr>
    <w:r w:rsidRPr="001B1F22">
      <w:rPr>
        <w:rFonts w:ascii="Castellar" w:hAnsi="Castellar"/>
        <w:b/>
        <w:color w:val="0070C0"/>
        <w:sz w:val="40"/>
        <w:szCs w:val="40"/>
      </w:rPr>
      <w:t>January News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9B"/>
    <w:rsid w:val="001B1F22"/>
    <w:rsid w:val="0030279B"/>
    <w:rsid w:val="008249B0"/>
    <w:rsid w:val="00C9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9B"/>
  </w:style>
  <w:style w:type="paragraph" w:styleId="Footer">
    <w:name w:val="footer"/>
    <w:basedOn w:val="Normal"/>
    <w:link w:val="FooterChar"/>
    <w:uiPriority w:val="99"/>
    <w:unhideWhenUsed/>
    <w:rsid w:val="0030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9B"/>
  </w:style>
  <w:style w:type="paragraph" w:styleId="Footer">
    <w:name w:val="footer"/>
    <w:basedOn w:val="Normal"/>
    <w:link w:val="FooterChar"/>
    <w:uiPriority w:val="99"/>
    <w:unhideWhenUsed/>
    <w:rsid w:val="0030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Stewart</dc:creator>
  <cp:lastModifiedBy>Karen Stewart</cp:lastModifiedBy>
  <cp:revision>1</cp:revision>
  <dcterms:created xsi:type="dcterms:W3CDTF">2017-01-03T16:27:00Z</dcterms:created>
  <dcterms:modified xsi:type="dcterms:W3CDTF">2017-01-03T16:41:00Z</dcterms:modified>
</cp:coreProperties>
</file>